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CE" w:rsidRDefault="00E833CE" w:rsidP="00E833CE">
      <w:pPr>
        <w:jc w:val="center"/>
      </w:pPr>
      <w:r>
        <w:rPr>
          <w:b/>
        </w:rPr>
        <w:t>CLIENT INFORMATION FORM</w:t>
      </w:r>
      <w:r>
        <w:t xml:space="preserve"> </w:t>
      </w:r>
      <w:r>
        <w:tab/>
      </w:r>
    </w:p>
    <w:tbl>
      <w:tblPr>
        <w:tblStyle w:val="TableGrid"/>
        <w:tblW w:w="11118" w:type="dxa"/>
        <w:tblInd w:w="-905" w:type="dxa"/>
        <w:tblLook w:val="04A0" w:firstRow="1" w:lastRow="0" w:firstColumn="1" w:lastColumn="0" w:noHBand="0" w:noVBand="1"/>
      </w:tblPr>
      <w:tblGrid>
        <w:gridCol w:w="1667"/>
        <w:gridCol w:w="1543"/>
        <w:gridCol w:w="2326"/>
        <w:gridCol w:w="23"/>
        <w:gridCol w:w="19"/>
        <w:gridCol w:w="1336"/>
        <w:gridCol w:w="1376"/>
        <w:gridCol w:w="79"/>
        <w:gridCol w:w="2749"/>
      </w:tblGrid>
      <w:tr w:rsidR="00E833CE" w:rsidTr="00BF2F89">
        <w:tc>
          <w:tcPr>
            <w:tcW w:w="8369" w:type="dxa"/>
            <w:gridSpan w:val="8"/>
          </w:tcPr>
          <w:p w:rsidR="00E833CE" w:rsidRDefault="00E833CE" w:rsidP="00487975">
            <w:r>
              <w:t>Client Name:</w:t>
            </w:r>
          </w:p>
        </w:tc>
        <w:tc>
          <w:tcPr>
            <w:tcW w:w="2749" w:type="dxa"/>
          </w:tcPr>
          <w:p w:rsidR="00E833CE" w:rsidRDefault="00E833CE" w:rsidP="00487975">
            <w:r>
              <w:t>First Appointment Date:</w:t>
            </w:r>
          </w:p>
        </w:tc>
      </w:tr>
      <w:tr w:rsidR="00E833CE" w:rsidTr="00F07424">
        <w:tc>
          <w:tcPr>
            <w:tcW w:w="11118" w:type="dxa"/>
            <w:gridSpan w:val="9"/>
          </w:tcPr>
          <w:p w:rsidR="00E833CE" w:rsidRDefault="00E833CE" w:rsidP="007702CF">
            <w:r>
              <w:t>Parent’s Name(s) (For Minors):</w:t>
            </w:r>
          </w:p>
        </w:tc>
      </w:tr>
      <w:tr w:rsidR="00E833CE" w:rsidTr="00BF2F89">
        <w:trPr>
          <w:trHeight w:val="557"/>
        </w:trPr>
        <w:tc>
          <w:tcPr>
            <w:tcW w:w="5559" w:type="dxa"/>
            <w:gridSpan w:val="4"/>
          </w:tcPr>
          <w:p w:rsidR="00E833CE" w:rsidRPr="00A36FD1" w:rsidRDefault="00E833CE" w:rsidP="00487975">
            <w:r w:rsidRPr="00A36FD1">
              <w:t>Address:</w:t>
            </w:r>
          </w:p>
        </w:tc>
        <w:tc>
          <w:tcPr>
            <w:tcW w:w="5559" w:type="dxa"/>
            <w:gridSpan w:val="5"/>
          </w:tcPr>
          <w:p w:rsidR="00E833CE" w:rsidRPr="00A36FD1" w:rsidRDefault="00E833CE" w:rsidP="00487975">
            <w:r w:rsidRPr="00A36FD1">
              <w:t>City:</w:t>
            </w:r>
          </w:p>
        </w:tc>
      </w:tr>
      <w:tr w:rsidR="00E833CE" w:rsidTr="00BF2F89">
        <w:trPr>
          <w:trHeight w:val="710"/>
        </w:trPr>
        <w:tc>
          <w:tcPr>
            <w:tcW w:w="3210" w:type="dxa"/>
            <w:gridSpan w:val="2"/>
          </w:tcPr>
          <w:p w:rsidR="00E833CE" w:rsidRPr="00A36FD1" w:rsidRDefault="00E833CE" w:rsidP="00487975">
            <w:r w:rsidRPr="00A36FD1">
              <w:t>State:</w:t>
            </w:r>
          </w:p>
        </w:tc>
        <w:tc>
          <w:tcPr>
            <w:tcW w:w="3704" w:type="dxa"/>
            <w:gridSpan w:val="4"/>
          </w:tcPr>
          <w:p w:rsidR="00E833CE" w:rsidRPr="00A36FD1" w:rsidRDefault="00E833CE" w:rsidP="00487975">
            <w:r w:rsidRPr="00A36FD1">
              <w:t>Zip:</w:t>
            </w:r>
          </w:p>
        </w:tc>
        <w:tc>
          <w:tcPr>
            <w:tcW w:w="4204" w:type="dxa"/>
            <w:gridSpan w:val="3"/>
          </w:tcPr>
          <w:p w:rsidR="00E833CE" w:rsidRPr="00A36FD1" w:rsidRDefault="00E833CE" w:rsidP="004879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03FD4" wp14:editId="03AD8EF9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275590</wp:posOffset>
                      </wp:positionV>
                      <wp:extent cx="88900" cy="88900"/>
                      <wp:effectExtent l="8890" t="8890" r="6985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4BAD" id="Rectangle 5" o:spid="_x0000_s1026" style="position:absolute;margin-left:83.95pt;margin-top:21.7pt;width:7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C+GgIAADk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1nnDlhqUWf&#10;STThdkaxWZKn96GirEf/gKnA4O9BfgvMwbqjLHWLCH2nREOkxim/eHYhOYGusm3/ARpCF/sIWalj&#10;izYBkgbsmBtyujREHSOT9HM+X5TUNUmRwUz4onq66jHEdwosS0bNkYhnaHG4D3FIfUrJ1MHoZqON&#10;yQ7utmuD7CBoMjb5y+ypwus041hf88VsMsvIz2LhGqLM398grI404kZbKuKSJKqk2VvXEE1RRaHN&#10;YFN1xp1FTLoN+m+hOZGGCMP80r6R0QH+4Kyn2a15+L4XqDgz7x31YTGeTtOwZ2c6ezMhB68j2+uI&#10;cJKgah45G8x1HBZk71HvOnppnGt3cEu9a3VWNvV1YHUmS/OZe3PepbQA137O+rXxq58AAAD//wMA&#10;UEsDBBQABgAIAAAAIQDsCqZb3wAAAAkBAAAPAAAAZHJzL2Rvd25yZXYueG1sTI9NT8MwDIbvSPyH&#10;yEjcWLqt7KM0nRBokzhu3YVb2pi20DhVk26FXz/vNI6v/ej143Qz2lacsPeNIwXTSQQCqXSmoUrB&#10;Md8+rUD4oMno1hEq+EUPm+z+LtWJcWfa4+kQKsEl5BOtoA6hS6T0ZY1W+4nrkHj35XqrA8e+kqbX&#10;Zy63rZxF0UJa3RBfqHWHbzWWP4fBKiia2VH/7fNdZNfbefgY8+/h812px4fx9QVEwDHcYLjqszpk&#10;7FS4gYwXLefFcs2ogngeg7gCqykPCgXPyxhklsr/H2QXAAAA//8DAFBLAQItABQABgAIAAAAIQC2&#10;gziS/gAAAOEBAAATAAAAAAAAAAAAAAAAAAAAAABbQ29udGVudF9UeXBlc10ueG1sUEsBAi0AFAAG&#10;AAgAAAAhADj9If/WAAAAlAEAAAsAAAAAAAAAAAAAAAAALwEAAF9yZWxzLy5yZWxzUEsBAi0AFAAG&#10;AAgAAAAhAF/hsL4aAgAAOQQAAA4AAAAAAAAAAAAAAAAALgIAAGRycy9lMm9Eb2MueG1sUEsBAi0A&#10;FAAGAAgAAAAhAOwKplvfAAAACQEAAA8AAAAAAAAAAAAAAAAAdAQAAGRycy9kb3ducmV2LnhtbFBL&#10;BQYAAAAABAAEAPMAAACABQAAAAA=&#10;"/>
                  </w:pict>
                </mc:Fallback>
              </mc:AlternateContent>
            </w:r>
            <w:r w:rsidRPr="00A36FD1">
              <w:t>Do we have permission to contact you at above address?</w:t>
            </w:r>
            <w:r>
              <w:t xml:space="preserve">        </w:t>
            </w:r>
            <w:r w:rsidRPr="00A36FD1">
              <w:t xml:space="preserve"> </w:t>
            </w:r>
            <w:r w:rsidRPr="00A36FD1">
              <w:rPr>
                <w:sz w:val="28"/>
                <w:szCs w:val="28"/>
              </w:rPr>
              <w:t xml:space="preserve"> </w:t>
            </w:r>
            <w:r w:rsidRPr="00A36FD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    </w:t>
            </w:r>
            <w:r w:rsidRPr="00A36FD1">
              <w:rPr>
                <w:rFonts w:cstheme="minorHAnsi"/>
              </w:rPr>
              <w:t xml:space="preserve"> </w:t>
            </w:r>
            <w:r w:rsidRPr="00A36FD1">
              <w:rPr>
                <w:rFonts w:cstheme="minorHAnsi"/>
                <w:sz w:val="28"/>
                <w:szCs w:val="28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 No </w:t>
            </w:r>
          </w:p>
        </w:tc>
      </w:tr>
      <w:tr w:rsidR="00E833CE" w:rsidTr="00BF2F89">
        <w:trPr>
          <w:trHeight w:val="503"/>
        </w:trPr>
        <w:tc>
          <w:tcPr>
            <w:tcW w:w="3210" w:type="dxa"/>
            <w:gridSpan w:val="2"/>
          </w:tcPr>
          <w:p w:rsidR="00E833CE" w:rsidRPr="00A36FD1" w:rsidRDefault="00E833CE" w:rsidP="004879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28999" wp14:editId="5D7593B0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28575</wp:posOffset>
                      </wp:positionV>
                      <wp:extent cx="88900" cy="88900"/>
                      <wp:effectExtent l="5715" t="9525" r="1016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8AE28" id="Rectangle 4" o:spid="_x0000_s1026" style="position:absolute;margin-left:113.7pt;margin-top:2.25pt;width:7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nRGgIAADk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2nnDlhqUWf&#10;STThdkaxaZKn96GirEf/gKnA4O9BfgvMwbqjLHWLCH2nREOkxim/eHYhOYGusm3/ARpCF/sIWalj&#10;izYBkgbsmBtyujREHSOT9HM+X5TUNUmRwUz4onq66jHEdwosS0bNkYhnaHG4D3FIfUrJ1MHoZqON&#10;yQ7utmuD7CBoMjb5y+ypwus041hf88VsMsvIz2LhGqLM398grI404kZbKuKSJKqk2VvXEE1RRaHN&#10;YFN1xp1FTLoN+m+hOZGGCMP80r6R0QH+4Kyn2a15+L4XqDgz7x31YTGeTtOwZ2c6ezMhB68j2+uI&#10;cJKgah45G8x1HBZk71HvOnppnGt3cEu9a3VWNvV1YHUmS/OZe3PepbQA137O+rXxq58AAAD//wMA&#10;UEsDBBQABgAIAAAAIQBiKicE3QAAAAgBAAAPAAAAZHJzL2Rvd25yZXYueG1sTI/BTsMwEETvSPyD&#10;tUjcqFOTQglxKgQqEsc2vXBz4iUJxOsodtrA17OcynE0T7Nv883senHEMXSeNCwXCQik2tuOGg2H&#10;cnuzBhGiIWt6T6jhGwNsisuL3GTWn2iHx31sBI9QyIyGNsYhkzLULToTFn5A4u7Dj85EjmMj7WhO&#10;PO56qZLkTjrTEV9ozYDPLdZf+8lpqDp1MD+78jVxD9vb+DaXn9P7i9bXV/PTI4iIczzD8KfP6lCw&#10;U+UnskH0GpS6TxnVkK5AcK/SJeeKwfUKZJHL/w8UvwAAAP//AwBQSwECLQAUAAYACAAAACEAtoM4&#10;kv4AAADhAQAAEwAAAAAAAAAAAAAAAAAAAAAAW0NvbnRlbnRfVHlwZXNdLnhtbFBLAQItABQABgAI&#10;AAAAIQA4/SH/1gAAAJQBAAALAAAAAAAAAAAAAAAAAC8BAABfcmVscy8ucmVsc1BLAQItABQABgAI&#10;AAAAIQDiJynRGgIAADkEAAAOAAAAAAAAAAAAAAAAAC4CAABkcnMvZTJvRG9jLnhtbFBLAQItABQA&#10;BgAIAAAAIQBiKicE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FB05E" wp14:editId="290DA91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88900" cy="88900"/>
                      <wp:effectExtent l="9525" t="9525" r="635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74A58" id="Rectangle 3" o:spid="_x0000_s1026" style="position:absolute;margin-left:49.5pt;margin-top:2.25pt;width:7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UEGwIAADk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p+xZkTllr0&#10;mUQTbmcUu0ry9D5UlPXg7zEVGPwdyG+BOVh3lKVuEKHvlGiI1DjlF88uJCfQVbbtP0BD6GIfISt1&#10;bNEmQNKAHXNDHs8NUcfIJP2czxcldU1SZDATvqiernoM8Z0Cy5JRcyTiGVoc7kIcUp9SMnUwutlo&#10;Y7KDu+3aIDsImoxN/jJ7qvAyzTjW13wxm8wy8rNYuIQo8/c3CKsjjbjRloo4J4kqafbWNURTVFFo&#10;M9hUnXEnEZNug/5baB5JQ4RhfmnfyOgAf3DW0+zWPHzfC1ScmfeO+rAYT6dp2LMznb2ZkIOXke1l&#10;RDhJUDWPnA3mOg4Lsveodx29NM61O7ih3rU6K5v6OrA6kaX5zL057VJagEs/Z/3a+NVPAAAA//8D&#10;AFBLAwQUAAYACAAAACEAde6WyNwAAAAHAQAADwAAAGRycy9kb3ducmV2LnhtbEyPQU+DQBCF7038&#10;D5sx8dYuba0pyNIYTU08tvTibYARUHaWsEuL/nqnJ729lzd575t0N9lOnWnwrWMDy0UEirh0Vcu1&#10;gVO+n29B+YBcYeeYDHyTh112M0sxqdyFD3Q+hlpJCfsEDTQh9InWvmzIol+4nliyDzdYDGKHWlcD&#10;XqTcdnoVRQ/aYsuy0GBPzw2VX8fRGija1Ql/DvlrZOP9OrxN+ef4/mLM3e309Agq0BT+juGKL+iQ&#10;CVPhRq686gzEsbwSDNxvQF3j5Vp8IWK7AZ2l+j9/9gsAAP//AwBQSwECLQAUAAYACAAAACEAtoM4&#10;kv4AAADhAQAAEwAAAAAAAAAAAAAAAAAAAAAAW0NvbnRlbnRfVHlwZXNdLnhtbFBLAQItABQABgAI&#10;AAAAIQA4/SH/1gAAAJQBAAALAAAAAAAAAAAAAAAAAC8BAABfcmVscy8ucmVsc1BLAQItABQABgAI&#10;AAAAIQCQcJUEGwIAADkEAAAOAAAAAAAAAAAAAAAAAC4CAABkcnMvZTJvRG9jLnhtbFBLAQItABQA&#10;BgAIAAAAIQB17pbI3AAAAAcBAAAPAAAAAAAAAAAAAAAAAHUEAABkcnMvZG93bnJldi54bWxQSwUG&#10;AAAAAAQABADzAAAAfgUAAAAA&#10;"/>
                  </w:pict>
                </mc:Fallback>
              </mc:AlternateContent>
            </w:r>
            <w:r w:rsidRPr="00A36FD1">
              <w:t xml:space="preserve">Gender:  </w:t>
            </w:r>
            <w:r>
              <w:t xml:space="preserve">  </w:t>
            </w:r>
            <w:r w:rsidRPr="00A36FD1">
              <w:t xml:space="preserve"> </w:t>
            </w:r>
            <w:r>
              <w:t xml:space="preserve">     </w:t>
            </w:r>
            <w:r w:rsidRPr="00A36FD1">
              <w:rPr>
                <w:rFonts w:cstheme="minorHAnsi"/>
              </w:rPr>
              <w:t>Female</w:t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>
              <w:rPr>
                <w:rFonts w:cstheme="minorHAnsi"/>
              </w:rPr>
              <w:t>Male</w:t>
            </w:r>
          </w:p>
        </w:tc>
        <w:tc>
          <w:tcPr>
            <w:tcW w:w="3704" w:type="dxa"/>
            <w:gridSpan w:val="4"/>
          </w:tcPr>
          <w:p w:rsidR="00E833CE" w:rsidRPr="00A36FD1" w:rsidRDefault="00E833CE" w:rsidP="00487975">
            <w:r>
              <w:t>Date of Birth:</w:t>
            </w:r>
          </w:p>
        </w:tc>
        <w:tc>
          <w:tcPr>
            <w:tcW w:w="4204" w:type="dxa"/>
            <w:gridSpan w:val="3"/>
          </w:tcPr>
          <w:p w:rsidR="00E833CE" w:rsidRPr="00A36FD1" w:rsidRDefault="002319A5" w:rsidP="00487975">
            <w:r>
              <w:t>How did you hear about NACF?</w:t>
            </w:r>
          </w:p>
        </w:tc>
      </w:tr>
      <w:tr w:rsidR="00E833CE" w:rsidTr="00F07424">
        <w:trPr>
          <w:trHeight w:val="548"/>
        </w:trPr>
        <w:tc>
          <w:tcPr>
            <w:tcW w:w="11118" w:type="dxa"/>
            <w:gridSpan w:val="9"/>
          </w:tcPr>
          <w:p w:rsidR="00E833CE" w:rsidRPr="001819A3" w:rsidRDefault="00E833CE" w:rsidP="0048797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1BBD62" wp14:editId="1F3D18A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52705</wp:posOffset>
                      </wp:positionV>
                      <wp:extent cx="88900" cy="88900"/>
                      <wp:effectExtent l="9525" t="5080" r="6350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0C02F" id="Rectangle 1" o:spid="_x0000_s1026" style="position:absolute;margin-left:80.25pt;margin-top:4.15pt;width:7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bbGQIAADkEAAAOAAAAZHJzL2Uyb0RvYy54bWysU1GP0zAMfkfiP0R5Z+2mDW7VutNpxxDS&#10;AScOfoCXpmtEGgcnWzd+PW66jR3whOhDZNfOl8+f7cXtobVirykYdKUcj3IptFNYGbct5dcv61c3&#10;UoQIrgKLTpfyqIO8Xb58seh8oSfYoK00CQZxoeh8KZsYfZFlQTW6hTBCrx0Ha6QWIru0zSqCjtFb&#10;m03y/HXWIVWeUOkQ+O/9EJTLhF/XWsVPdR10FLaUzC2mk9K56c9suYBiS+Abo0404B9YtGAcP3qB&#10;uocIYkfmD6jWKMKAdRwpbDOsa6N0qoGrGee/VfPUgNepFhYn+ItM4f/Bqo/7RxKm4t5J4aDlFn1m&#10;0cBtrRbjXp7Oh4Kznvwj9QUG/4DqWxAOVw1n6Tsi7BoNFZNK+dmzC70T+KrYdB+wYnTYRUxKHWpq&#10;e0DWQBxSQ46XhuhDFIp/3tzMc+6a4shgMp8MivNVTyG+09iK3iglMfEEDfuHEIfUc0qijtZUa2Nt&#10;cmi7WVkSe+DJWKevr5bRw3WadaIr5Xw2mSXkZ7FwDZGn728QrYk84ta0XMQlCYpes7eu4jehiGDs&#10;YPP71jGNs26D/husjqwh4TC/vG9sNEg/pOh4dksZvu+AtBT2veM+zMfTaT/syZnO3kzYoevI5joC&#10;TjFUKaMUg7mKw4LsPJltwy+NU+0O77h3tUnK9vwGVieyPJ9JvdMu9Qtw7aesXxu//AkAAP//AwBQ&#10;SwMEFAAGAAgAAAAhAF4L2LTcAAAACAEAAA8AAABkcnMvZG93bnJldi54bWxMj8FOwzAQRO9I/IO1&#10;SNyoTQKlhDgVAhWJY5teuDnxkgTidRQ7beDr2Z7K8WlGs2/z9ex6ccAxdJ403C4UCKTa244aDfty&#10;c7MCEaIha3pPqOEHA6yLy4vcZNYfaYuHXWwEj1DIjIY2xiGTMtQtOhMWfkDi7NOPzkTGsZF2NEce&#10;d71MlFpKZzriC60Z8KXF+ns3OQ1Vl+zN77Z8U+5xk8b3ufyaPl61vr6an59ARJzjuQwnfVaHgp0q&#10;P5ENomdeqnuualilIE75wx1zpSFJUpBFLv8/UPwBAAD//wMAUEsBAi0AFAAGAAgAAAAhALaDOJL+&#10;AAAA4QEAABMAAAAAAAAAAAAAAAAAAAAAAFtDb250ZW50X1R5cGVzXS54bWxQSwECLQAUAAYACAAA&#10;ACEAOP0h/9YAAACUAQAACwAAAAAAAAAAAAAAAAAvAQAAX3JlbHMvLnJlbHNQSwECLQAUAAYACAAA&#10;ACEA6v2m2xkCAAA5BAAADgAAAAAAAAAAAAAAAAAuAgAAZHJzL2Uyb0RvYy54bWxQSwECLQAUAAYA&#10;CAAAACEAXgvYtNwAAAAIAQAADwAAAAAAAAAAAAAAAABzBAAAZHJzL2Rvd25yZXYueG1sUEsFBgAA&#10;AAAEAAQA8wAAAHwFAAAAAA==&#10;"/>
                  </w:pict>
                </mc:Fallback>
              </mc:AlternateContent>
            </w:r>
            <w:r>
              <w:t xml:space="preserve">Marital Status:           </w:t>
            </w:r>
            <w:r>
              <w:rPr>
                <w:rFonts w:cstheme="minorHAnsi"/>
              </w:rPr>
              <w:t xml:space="preserve">Single              </w:t>
            </w:r>
            <w:r w:rsidRPr="00A36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Divorced   </w:t>
            </w:r>
            <w:r w:rsidRPr="00A36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Married                  </w:t>
            </w:r>
            <w:r w:rsidRPr="00A36FD1">
              <w:rPr>
                <w:sz w:val="28"/>
                <w:szCs w:val="28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theme="minorHAnsi"/>
              </w:rPr>
              <w:t>Widowed</w:t>
            </w:r>
          </w:p>
        </w:tc>
      </w:tr>
      <w:tr w:rsidR="00E833CE" w:rsidTr="00BF2F89">
        <w:trPr>
          <w:trHeight w:val="782"/>
        </w:trPr>
        <w:tc>
          <w:tcPr>
            <w:tcW w:w="1667" w:type="dxa"/>
          </w:tcPr>
          <w:p w:rsidR="00E833CE" w:rsidRPr="001819A3" w:rsidRDefault="00E833CE" w:rsidP="00487975">
            <w:r>
              <w:t>Home Phone Number:</w:t>
            </w:r>
          </w:p>
        </w:tc>
        <w:tc>
          <w:tcPr>
            <w:tcW w:w="3869" w:type="dxa"/>
            <w:gridSpan w:val="2"/>
          </w:tcPr>
          <w:p w:rsidR="00E833CE" w:rsidRDefault="00E833CE" w:rsidP="00487975">
            <w:pPr>
              <w:rPr>
                <w:b/>
              </w:rPr>
            </w:pPr>
          </w:p>
        </w:tc>
        <w:tc>
          <w:tcPr>
            <w:tcW w:w="2754" w:type="dxa"/>
            <w:gridSpan w:val="4"/>
          </w:tcPr>
          <w:p w:rsidR="00E833CE" w:rsidRPr="004C2C2D" w:rsidRDefault="00E833CE" w:rsidP="00487975">
            <w:r>
              <w:t xml:space="preserve">May we call you at this number?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</w:rPr>
              <w:t xml:space="preserve">Yes    </w:t>
            </w:r>
            <w: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36FD1"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  <w:tc>
          <w:tcPr>
            <w:tcW w:w="2828" w:type="dxa"/>
            <w:gridSpan w:val="2"/>
          </w:tcPr>
          <w:p w:rsidR="00E833CE" w:rsidRPr="004C2C2D" w:rsidRDefault="00E833CE" w:rsidP="00487975">
            <w:r>
              <w:t xml:space="preserve">May we leave a message?                    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36FD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   </w:t>
            </w:r>
            <w:r>
              <w:t xml:space="preserve">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36FD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</w:rPr>
              <w:t>No</w:t>
            </w:r>
          </w:p>
        </w:tc>
      </w:tr>
      <w:tr w:rsidR="00E833CE" w:rsidTr="00BF2F89">
        <w:trPr>
          <w:trHeight w:val="800"/>
        </w:trPr>
        <w:tc>
          <w:tcPr>
            <w:tcW w:w="1667" w:type="dxa"/>
          </w:tcPr>
          <w:p w:rsidR="00E833CE" w:rsidRPr="001819A3" w:rsidRDefault="00E833CE" w:rsidP="00487975">
            <w:r>
              <w:t>Work Phone Number:</w:t>
            </w:r>
          </w:p>
        </w:tc>
        <w:tc>
          <w:tcPr>
            <w:tcW w:w="3869" w:type="dxa"/>
            <w:gridSpan w:val="2"/>
          </w:tcPr>
          <w:p w:rsidR="00E833CE" w:rsidRDefault="00E833CE" w:rsidP="00487975">
            <w:pPr>
              <w:rPr>
                <w:b/>
              </w:rPr>
            </w:pPr>
          </w:p>
        </w:tc>
        <w:tc>
          <w:tcPr>
            <w:tcW w:w="2754" w:type="dxa"/>
            <w:gridSpan w:val="4"/>
          </w:tcPr>
          <w:p w:rsidR="00E833CE" w:rsidRDefault="00E833CE" w:rsidP="00487975">
            <w:pPr>
              <w:rPr>
                <w:b/>
              </w:rPr>
            </w:pPr>
            <w:r>
              <w:t xml:space="preserve">May we call you at this number?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</w:rPr>
              <w:t xml:space="preserve">Yes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  <w:tc>
          <w:tcPr>
            <w:tcW w:w="2828" w:type="dxa"/>
            <w:gridSpan w:val="2"/>
          </w:tcPr>
          <w:p w:rsidR="00E833CE" w:rsidRPr="001F029F" w:rsidRDefault="00E833CE" w:rsidP="00487975">
            <w:r>
              <w:t xml:space="preserve">May we leave a message?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 w:rsidRPr="00A36FD1"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 xml:space="preserve">         </w:t>
            </w:r>
            <w:r w:rsidRPr="00A36FD1">
              <w:rPr>
                <w:rFonts w:cstheme="minorHAnsi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</w:rPr>
              <w:t xml:space="preserve"> No</w:t>
            </w:r>
          </w:p>
        </w:tc>
      </w:tr>
      <w:tr w:rsidR="00E833CE" w:rsidTr="00BF2F89">
        <w:trPr>
          <w:trHeight w:val="818"/>
        </w:trPr>
        <w:tc>
          <w:tcPr>
            <w:tcW w:w="1667" w:type="dxa"/>
          </w:tcPr>
          <w:p w:rsidR="00E833CE" w:rsidRPr="001819A3" w:rsidRDefault="00E833CE" w:rsidP="00487975">
            <w:r>
              <w:t>Cell Phone Number:</w:t>
            </w:r>
          </w:p>
        </w:tc>
        <w:tc>
          <w:tcPr>
            <w:tcW w:w="3869" w:type="dxa"/>
            <w:gridSpan w:val="2"/>
          </w:tcPr>
          <w:p w:rsidR="00E833CE" w:rsidRDefault="00E833CE" w:rsidP="00487975">
            <w:pPr>
              <w:rPr>
                <w:b/>
              </w:rPr>
            </w:pPr>
          </w:p>
        </w:tc>
        <w:tc>
          <w:tcPr>
            <w:tcW w:w="2754" w:type="dxa"/>
            <w:gridSpan w:val="4"/>
          </w:tcPr>
          <w:p w:rsidR="00E833CE" w:rsidRDefault="00E833CE" w:rsidP="00487975">
            <w:pPr>
              <w:rPr>
                <w:b/>
              </w:rPr>
            </w:pPr>
            <w:r>
              <w:t xml:space="preserve">May we call you at this number?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cstheme="minorHAnsi"/>
              </w:rPr>
              <w:t xml:space="preserve">Yes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  <w:tc>
          <w:tcPr>
            <w:tcW w:w="2828" w:type="dxa"/>
            <w:gridSpan w:val="2"/>
          </w:tcPr>
          <w:p w:rsidR="00E833CE" w:rsidRPr="001F029F" w:rsidRDefault="00E833CE" w:rsidP="00487975">
            <w:r>
              <w:t xml:space="preserve">May we leave a message?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36FD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   </w:t>
            </w:r>
            <w:r w:rsidRPr="00A36FD1">
              <w:rPr>
                <w:rFonts w:cstheme="minorHAnsi"/>
                <w:sz w:val="28"/>
                <w:szCs w:val="28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  No</w:t>
            </w:r>
          </w:p>
        </w:tc>
      </w:tr>
      <w:tr w:rsidR="00E833CE" w:rsidTr="00F07424">
        <w:trPr>
          <w:trHeight w:val="503"/>
        </w:trPr>
        <w:tc>
          <w:tcPr>
            <w:tcW w:w="11118" w:type="dxa"/>
            <w:gridSpan w:val="9"/>
          </w:tcPr>
          <w:p w:rsidR="00E833CE" w:rsidRPr="001F029F" w:rsidRDefault="00E833CE" w:rsidP="00487975">
            <w:pPr>
              <w:rPr>
                <w:rFonts w:ascii="Calibri" w:hAnsi="Calibri"/>
                <w:b/>
              </w:rPr>
            </w:pPr>
            <w:r w:rsidRPr="001F029F">
              <w:rPr>
                <w:rFonts w:ascii="Calibri" w:hAnsi="Calibri" w:cs="Arial"/>
              </w:rPr>
              <w:t>Email Address:</w:t>
            </w:r>
          </w:p>
        </w:tc>
      </w:tr>
      <w:tr w:rsidR="00E833CE" w:rsidTr="00F07424">
        <w:tc>
          <w:tcPr>
            <w:tcW w:w="11118" w:type="dxa"/>
            <w:gridSpan w:val="9"/>
          </w:tcPr>
          <w:p w:rsidR="00E833CE" w:rsidRDefault="00E833CE" w:rsidP="00487975">
            <w:r>
              <w:t>Emergency Contact Name:</w:t>
            </w:r>
          </w:p>
        </w:tc>
      </w:tr>
      <w:tr w:rsidR="00E833CE" w:rsidTr="00BF2F89">
        <w:tc>
          <w:tcPr>
            <w:tcW w:w="5578" w:type="dxa"/>
            <w:gridSpan w:val="5"/>
          </w:tcPr>
          <w:p w:rsidR="00E833CE" w:rsidRDefault="00E833CE" w:rsidP="00487975">
            <w:r>
              <w:t>Home Phone Number:</w:t>
            </w:r>
          </w:p>
        </w:tc>
        <w:tc>
          <w:tcPr>
            <w:tcW w:w="5540" w:type="dxa"/>
            <w:gridSpan w:val="4"/>
          </w:tcPr>
          <w:p w:rsidR="00E833CE" w:rsidRDefault="00E833CE" w:rsidP="00487975">
            <w:r>
              <w:t>Cell Phone Number:</w:t>
            </w:r>
          </w:p>
        </w:tc>
      </w:tr>
      <w:tr w:rsidR="00E833CE" w:rsidTr="00BF2F89">
        <w:tc>
          <w:tcPr>
            <w:tcW w:w="5578" w:type="dxa"/>
            <w:gridSpan w:val="5"/>
          </w:tcPr>
          <w:p w:rsidR="00E833CE" w:rsidRDefault="00E833CE" w:rsidP="00487975">
            <w:r>
              <w:t>Religious Preference:</w:t>
            </w:r>
          </w:p>
        </w:tc>
        <w:tc>
          <w:tcPr>
            <w:tcW w:w="5540" w:type="dxa"/>
            <w:gridSpan w:val="4"/>
          </w:tcPr>
          <w:p w:rsidR="00E833CE" w:rsidRDefault="00E833CE" w:rsidP="00487975">
            <w:r>
              <w:t>Church Attended:</w:t>
            </w:r>
          </w:p>
        </w:tc>
      </w:tr>
      <w:tr w:rsidR="00E833CE" w:rsidTr="00F07424">
        <w:tc>
          <w:tcPr>
            <w:tcW w:w="11118" w:type="dxa"/>
            <w:gridSpan w:val="9"/>
          </w:tcPr>
          <w:p w:rsidR="00E833CE" w:rsidRDefault="00E833CE" w:rsidP="00E833CE">
            <w:r>
              <w:t>Schooling (last grade completed):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67"/>
        <w:tblW w:w="11088" w:type="dxa"/>
        <w:tblLook w:val="04A0" w:firstRow="1" w:lastRow="0" w:firstColumn="1" w:lastColumn="0" w:noHBand="0" w:noVBand="1"/>
      </w:tblPr>
      <w:tblGrid>
        <w:gridCol w:w="1479"/>
        <w:gridCol w:w="1754"/>
        <w:gridCol w:w="1322"/>
        <w:gridCol w:w="1058"/>
        <w:gridCol w:w="492"/>
        <w:gridCol w:w="1896"/>
        <w:gridCol w:w="2074"/>
        <w:gridCol w:w="1013"/>
      </w:tblGrid>
      <w:tr w:rsidR="00E833CE" w:rsidTr="00E833CE">
        <w:trPr>
          <w:trHeight w:val="350"/>
        </w:trPr>
        <w:tc>
          <w:tcPr>
            <w:tcW w:w="5613" w:type="dxa"/>
            <w:gridSpan w:val="4"/>
          </w:tcPr>
          <w:p w:rsidR="00E833CE" w:rsidRPr="005D6627" w:rsidRDefault="00F07424" w:rsidP="00487975">
            <w:r>
              <w:t>E</w:t>
            </w:r>
            <w:r w:rsidR="00E833CE">
              <w:t>mployment:</w:t>
            </w:r>
          </w:p>
        </w:tc>
        <w:tc>
          <w:tcPr>
            <w:tcW w:w="5475" w:type="dxa"/>
            <w:gridSpan w:val="4"/>
          </w:tcPr>
          <w:p w:rsidR="00E833CE" w:rsidRPr="005D6627" w:rsidRDefault="00E833CE" w:rsidP="00487975">
            <w:r>
              <w:t>How long?</w:t>
            </w:r>
          </w:p>
        </w:tc>
      </w:tr>
      <w:tr w:rsidR="00E833CE" w:rsidTr="00487975">
        <w:tc>
          <w:tcPr>
            <w:tcW w:w="11088" w:type="dxa"/>
            <w:gridSpan w:val="8"/>
          </w:tcPr>
          <w:p w:rsidR="00E833CE" w:rsidRPr="00E60578" w:rsidRDefault="00E833CE" w:rsidP="00487975">
            <w:r>
              <w:t xml:space="preserve">Were you referred for a work performance problem?     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</w:t>
            </w:r>
            <w:r w:rsidRPr="00A36FD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    </w:t>
            </w:r>
            <w:r w:rsidRPr="00A36FD1">
              <w:rPr>
                <w:rFonts w:cstheme="minorHAnsi"/>
              </w:rPr>
              <w:t xml:space="preserve"> </w:t>
            </w:r>
            <w:r w:rsidRPr="00A36FD1">
              <w:rPr>
                <w:rFonts w:cstheme="minorHAnsi"/>
                <w:sz w:val="28"/>
                <w:szCs w:val="28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 No</w:t>
            </w:r>
          </w:p>
        </w:tc>
      </w:tr>
      <w:tr w:rsidR="00E833CE" w:rsidTr="00E833CE">
        <w:trPr>
          <w:trHeight w:val="968"/>
        </w:trPr>
        <w:tc>
          <w:tcPr>
            <w:tcW w:w="1479" w:type="dxa"/>
          </w:tcPr>
          <w:p w:rsidR="00E833CE" w:rsidRDefault="00E833CE" w:rsidP="00487975">
            <w:r>
              <w:t>If yes, please indicate type:</w:t>
            </w:r>
          </w:p>
        </w:tc>
        <w:tc>
          <w:tcPr>
            <w:tcW w:w="1754" w:type="dxa"/>
          </w:tcPr>
          <w:p w:rsidR="00E833CE" w:rsidRPr="00A36FD1" w:rsidRDefault="00E833CE" w:rsidP="00487975">
            <w:pPr>
              <w:rPr>
                <w:rFonts w:ascii="Arial" w:hAnsi="Arial" w:cs="Arial"/>
                <w:sz w:val="28"/>
                <w:szCs w:val="28"/>
              </w:rPr>
            </w:pP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t>Absenteeism/ Tardiness</w:t>
            </w:r>
          </w:p>
        </w:tc>
        <w:tc>
          <w:tcPr>
            <w:tcW w:w="1322" w:type="dxa"/>
          </w:tcPr>
          <w:p w:rsidR="00E833CE" w:rsidRDefault="00E833CE" w:rsidP="004879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t>Safety/ Security</w:t>
            </w:r>
          </w:p>
        </w:tc>
        <w:tc>
          <w:tcPr>
            <w:tcW w:w="1550" w:type="dxa"/>
            <w:gridSpan w:val="2"/>
          </w:tcPr>
          <w:p w:rsidR="00E833CE" w:rsidRDefault="00E833CE" w:rsidP="004879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t>Work Relationships</w:t>
            </w:r>
          </w:p>
        </w:tc>
        <w:tc>
          <w:tcPr>
            <w:tcW w:w="1896" w:type="dxa"/>
          </w:tcPr>
          <w:p w:rsidR="00E833CE" w:rsidRPr="00E833CE" w:rsidRDefault="00E833CE" w:rsidP="00487975">
            <w:pPr>
              <w:rPr>
                <w:rFonts w:ascii="Calibri" w:hAnsi="Calibri" w:cs="Arial"/>
              </w:rPr>
            </w:pP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Arial"/>
              </w:rPr>
              <w:t>Quantity/Quality of work</w:t>
            </w:r>
          </w:p>
        </w:tc>
        <w:tc>
          <w:tcPr>
            <w:tcW w:w="2074" w:type="dxa"/>
          </w:tcPr>
          <w:p w:rsidR="00E833CE" w:rsidRPr="00E833CE" w:rsidRDefault="00E833CE" w:rsidP="00487975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Arial"/>
              </w:rPr>
              <w:t>Positive Alcohol/Drug Test</w:t>
            </w:r>
          </w:p>
        </w:tc>
        <w:tc>
          <w:tcPr>
            <w:tcW w:w="1013" w:type="dxa"/>
          </w:tcPr>
          <w:p w:rsidR="00E833CE" w:rsidRDefault="00E833CE" w:rsidP="00487975">
            <w:pPr>
              <w:rPr>
                <w:rFonts w:cstheme="minorHAnsi"/>
                <w:sz w:val="28"/>
                <w:szCs w:val="28"/>
              </w:rPr>
            </w:pP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t>Other</w:t>
            </w:r>
          </w:p>
        </w:tc>
      </w:tr>
    </w:tbl>
    <w:p w:rsidR="00A73F72" w:rsidRDefault="00A73F72" w:rsidP="00E833CE"/>
    <w:p w:rsidR="00E833CE" w:rsidRPr="009802FE" w:rsidRDefault="00E833CE" w:rsidP="00E833CE">
      <w:pPr>
        <w:jc w:val="center"/>
        <w:rPr>
          <w:b/>
        </w:rPr>
      </w:pPr>
      <w:r>
        <w:rPr>
          <w:b/>
        </w:rPr>
        <w:t>PERSON RESPONSIBLE FOR BILL</w:t>
      </w:r>
    </w:p>
    <w:tbl>
      <w:tblPr>
        <w:tblStyle w:val="TableGrid"/>
        <w:tblW w:w="11088" w:type="dxa"/>
        <w:tblInd w:w="-875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E833CE" w:rsidRPr="009802FE" w:rsidTr="00487975">
        <w:trPr>
          <w:trHeight w:val="593"/>
        </w:trPr>
        <w:tc>
          <w:tcPr>
            <w:tcW w:w="5508" w:type="dxa"/>
          </w:tcPr>
          <w:p w:rsidR="00E833CE" w:rsidRPr="009802FE" w:rsidRDefault="00E833CE" w:rsidP="00487975">
            <w:r w:rsidRPr="009802FE">
              <w:t>Name:</w:t>
            </w:r>
          </w:p>
        </w:tc>
        <w:tc>
          <w:tcPr>
            <w:tcW w:w="5580" w:type="dxa"/>
          </w:tcPr>
          <w:p w:rsidR="00E833CE" w:rsidRPr="009802FE" w:rsidRDefault="00E833CE" w:rsidP="00487975">
            <w:r w:rsidRPr="009802FE">
              <w:t>Relationship to Patient:</w:t>
            </w:r>
          </w:p>
        </w:tc>
      </w:tr>
      <w:tr w:rsidR="00E833CE" w:rsidRPr="009802FE" w:rsidTr="00487975">
        <w:trPr>
          <w:trHeight w:val="440"/>
        </w:trPr>
        <w:tc>
          <w:tcPr>
            <w:tcW w:w="5508" w:type="dxa"/>
          </w:tcPr>
          <w:p w:rsidR="00E833CE" w:rsidRPr="009802FE" w:rsidRDefault="00E833CE" w:rsidP="00487975">
            <w:r w:rsidRPr="009802FE">
              <w:t>Address:</w:t>
            </w:r>
          </w:p>
        </w:tc>
        <w:tc>
          <w:tcPr>
            <w:tcW w:w="5580" w:type="dxa"/>
          </w:tcPr>
          <w:p w:rsidR="00E833CE" w:rsidRPr="009802FE" w:rsidRDefault="00E833CE" w:rsidP="00487975">
            <w:r w:rsidRPr="009802FE">
              <w:t>Employer:</w:t>
            </w:r>
          </w:p>
        </w:tc>
      </w:tr>
      <w:tr w:rsidR="00E833CE" w:rsidRPr="009802FE" w:rsidTr="00487975">
        <w:trPr>
          <w:trHeight w:val="440"/>
        </w:trPr>
        <w:tc>
          <w:tcPr>
            <w:tcW w:w="5508" w:type="dxa"/>
          </w:tcPr>
          <w:p w:rsidR="00E833CE" w:rsidRPr="009802FE" w:rsidRDefault="00E833CE" w:rsidP="00487975">
            <w:r>
              <w:t>Home Phone:</w:t>
            </w:r>
          </w:p>
        </w:tc>
        <w:tc>
          <w:tcPr>
            <w:tcW w:w="5580" w:type="dxa"/>
          </w:tcPr>
          <w:p w:rsidR="00E833CE" w:rsidRPr="009802FE" w:rsidRDefault="00E833CE" w:rsidP="00487975">
            <w:r>
              <w:t>Cell Phone:</w:t>
            </w:r>
          </w:p>
        </w:tc>
      </w:tr>
    </w:tbl>
    <w:p w:rsidR="00E833CE" w:rsidRDefault="00E833CE" w:rsidP="00E833CE">
      <w:pPr>
        <w:spacing w:line="240" w:lineRule="auto"/>
        <w:jc w:val="center"/>
        <w:rPr>
          <w:b/>
        </w:rPr>
      </w:pPr>
    </w:p>
    <w:p w:rsidR="00E833CE" w:rsidRDefault="00E833CE" w:rsidP="00E833CE">
      <w:pPr>
        <w:spacing w:line="240" w:lineRule="auto"/>
        <w:jc w:val="center"/>
        <w:rPr>
          <w:b/>
        </w:rPr>
      </w:pPr>
      <w:r>
        <w:rPr>
          <w:b/>
        </w:rPr>
        <w:lastRenderedPageBreak/>
        <w:t>INSURANCE INFORMATION</w:t>
      </w:r>
    </w:p>
    <w:p w:rsidR="00E833CE" w:rsidRDefault="00E833CE" w:rsidP="00E833CE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YOU WILL NEED TO CALL YOUR INSURANCE COMPANY PRIOR TO YOUR VISIT TO ENSURE COVERAGE AND OBTAIN PREAUTHORIZATION NUMBERS</w:t>
      </w:r>
    </w:p>
    <w:tbl>
      <w:tblPr>
        <w:tblStyle w:val="TableGrid"/>
        <w:tblW w:w="11088" w:type="dxa"/>
        <w:tblInd w:w="-875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E833CE" w:rsidTr="00487975">
        <w:tc>
          <w:tcPr>
            <w:tcW w:w="5508" w:type="dxa"/>
          </w:tcPr>
          <w:p w:rsidR="00E833CE" w:rsidRPr="009802FE" w:rsidRDefault="00E833CE" w:rsidP="00487975">
            <w:r>
              <w:t>Name Of Provider:</w:t>
            </w:r>
          </w:p>
        </w:tc>
        <w:tc>
          <w:tcPr>
            <w:tcW w:w="5580" w:type="dxa"/>
          </w:tcPr>
          <w:p w:rsidR="00E833CE" w:rsidRPr="005F2A1B" w:rsidRDefault="007702CF" w:rsidP="00487975">
            <w:r>
              <w:t>Employer:</w:t>
            </w:r>
          </w:p>
        </w:tc>
      </w:tr>
      <w:tr w:rsidR="00E833CE" w:rsidTr="00487975">
        <w:tc>
          <w:tcPr>
            <w:tcW w:w="5508" w:type="dxa"/>
          </w:tcPr>
          <w:p w:rsidR="00E833CE" w:rsidRDefault="00E833CE" w:rsidP="00487975">
            <w:r>
              <w:t xml:space="preserve">Name of Policy Holder:   </w:t>
            </w:r>
          </w:p>
        </w:tc>
        <w:tc>
          <w:tcPr>
            <w:tcW w:w="5580" w:type="dxa"/>
          </w:tcPr>
          <w:p w:rsidR="00E833CE" w:rsidRDefault="007702CF" w:rsidP="00487975">
            <w:r>
              <w:t>Policy Holder’s Date of Birth</w:t>
            </w:r>
            <w:r w:rsidR="00E833CE">
              <w:t xml:space="preserve">: </w:t>
            </w:r>
          </w:p>
        </w:tc>
      </w:tr>
      <w:tr w:rsidR="00E833CE" w:rsidTr="00487975">
        <w:tc>
          <w:tcPr>
            <w:tcW w:w="5508" w:type="dxa"/>
          </w:tcPr>
          <w:p w:rsidR="00E833CE" w:rsidRDefault="00E833CE" w:rsidP="00487975">
            <w:r>
              <w:t xml:space="preserve">Group Policy #: </w:t>
            </w:r>
          </w:p>
        </w:tc>
        <w:tc>
          <w:tcPr>
            <w:tcW w:w="5580" w:type="dxa"/>
          </w:tcPr>
          <w:p w:rsidR="00E833CE" w:rsidRDefault="00E833CE" w:rsidP="00487975">
            <w:r>
              <w:t>Insured ID #:</w:t>
            </w:r>
          </w:p>
        </w:tc>
      </w:tr>
      <w:tr w:rsidR="003F4610" w:rsidTr="003F0611">
        <w:tc>
          <w:tcPr>
            <w:tcW w:w="11088" w:type="dxa"/>
            <w:gridSpan w:val="2"/>
          </w:tcPr>
          <w:p w:rsidR="003F4610" w:rsidRDefault="003F4610" w:rsidP="00487975">
            <w:r>
              <w:t>Address of Policy Holder if Different From Client:</w:t>
            </w:r>
          </w:p>
        </w:tc>
      </w:tr>
    </w:tbl>
    <w:p w:rsidR="00E833CE" w:rsidRDefault="00E833CE" w:rsidP="00E833CE">
      <w:pPr>
        <w:jc w:val="center"/>
        <w:rPr>
          <w:b/>
        </w:rPr>
      </w:pPr>
      <w:r>
        <w:rPr>
          <w:b/>
        </w:rPr>
        <w:t>*WE WILL NEED COPY OF INSURANCE CARD*</w:t>
      </w:r>
    </w:p>
    <w:p w:rsidR="00E833CE" w:rsidRDefault="00E833CE" w:rsidP="00E833CE">
      <w:pPr>
        <w:jc w:val="center"/>
        <w:rPr>
          <w:b/>
        </w:rPr>
      </w:pPr>
      <w:r>
        <w:rPr>
          <w:b/>
        </w:rPr>
        <w:t xml:space="preserve">MEDICAL INFORMATION AND RELEASE 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75"/>
        <w:gridCol w:w="668"/>
        <w:gridCol w:w="1418"/>
        <w:gridCol w:w="3499"/>
      </w:tblGrid>
      <w:tr w:rsidR="00E833CE" w:rsidTr="00487975">
        <w:tc>
          <w:tcPr>
            <w:tcW w:w="7661" w:type="dxa"/>
            <w:gridSpan w:val="3"/>
          </w:tcPr>
          <w:p w:rsidR="00E833CE" w:rsidRDefault="00E833CE" w:rsidP="00487975">
            <w:r>
              <w:t>Recent Counseling Services (Where  last seen):</w:t>
            </w:r>
          </w:p>
        </w:tc>
        <w:tc>
          <w:tcPr>
            <w:tcW w:w="3499" w:type="dxa"/>
          </w:tcPr>
          <w:p w:rsidR="00E833CE" w:rsidRDefault="00E833CE" w:rsidP="00487975">
            <w:r>
              <w:t>Date last seen:</w:t>
            </w:r>
          </w:p>
        </w:tc>
      </w:tr>
      <w:tr w:rsidR="00E833CE" w:rsidTr="00487975">
        <w:tc>
          <w:tcPr>
            <w:tcW w:w="11160" w:type="dxa"/>
            <w:gridSpan w:val="4"/>
          </w:tcPr>
          <w:p w:rsidR="00E833CE" w:rsidRDefault="00E833CE" w:rsidP="00F07424">
            <w:r>
              <w:t>Medications (List all and reasons -Use back if more room is necessary:</w:t>
            </w:r>
          </w:p>
        </w:tc>
      </w:tr>
      <w:tr w:rsidR="00E833CE" w:rsidTr="00F07424">
        <w:trPr>
          <w:trHeight w:val="548"/>
        </w:trPr>
        <w:tc>
          <w:tcPr>
            <w:tcW w:w="5575" w:type="dxa"/>
          </w:tcPr>
          <w:p w:rsidR="00E833CE" w:rsidRDefault="00E833CE" w:rsidP="00487975">
            <w:r>
              <w:t>Primary Care Physician:</w:t>
            </w:r>
          </w:p>
        </w:tc>
        <w:tc>
          <w:tcPr>
            <w:tcW w:w="5585" w:type="dxa"/>
            <w:gridSpan w:val="3"/>
          </w:tcPr>
          <w:p w:rsidR="00E833CE" w:rsidRDefault="00E833CE" w:rsidP="00487975">
            <w:r>
              <w:t>Phone Number:</w:t>
            </w:r>
          </w:p>
        </w:tc>
      </w:tr>
      <w:tr w:rsidR="00E833CE" w:rsidTr="00487975">
        <w:tc>
          <w:tcPr>
            <w:tcW w:w="5575" w:type="dxa"/>
          </w:tcPr>
          <w:p w:rsidR="00E833CE" w:rsidRDefault="00E833CE" w:rsidP="00487975">
            <w:r>
              <w:t>Date of Last Physical Exam:</w:t>
            </w:r>
          </w:p>
        </w:tc>
        <w:tc>
          <w:tcPr>
            <w:tcW w:w="5585" w:type="dxa"/>
            <w:gridSpan w:val="3"/>
          </w:tcPr>
          <w:p w:rsidR="00E833CE" w:rsidRDefault="00E833CE" w:rsidP="00487975">
            <w:r>
              <w:t xml:space="preserve">Health:       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 w:rsidRPr="00876B01">
              <w:rPr>
                <w:rFonts w:cstheme="minorHAnsi"/>
              </w:rPr>
              <w:t xml:space="preserve"> </w:t>
            </w:r>
            <w:r>
              <w:t xml:space="preserve"> </w:t>
            </w:r>
            <w:r w:rsidRPr="00876B01">
              <w:rPr>
                <w:rFonts w:cstheme="minorHAnsi"/>
              </w:rPr>
              <w:t xml:space="preserve">Good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 w:rsidRPr="00876B01">
              <w:rPr>
                <w:rFonts w:cstheme="minorHAnsi"/>
              </w:rPr>
              <w:t xml:space="preserve"> Fair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 w:rsidRPr="00876B01">
              <w:rPr>
                <w:rFonts w:cstheme="minorHAnsi"/>
              </w:rPr>
              <w:t>Poor</w:t>
            </w:r>
          </w:p>
        </w:tc>
      </w:tr>
      <w:tr w:rsidR="00E833CE" w:rsidTr="00487975">
        <w:tc>
          <w:tcPr>
            <w:tcW w:w="11160" w:type="dxa"/>
            <w:gridSpan w:val="4"/>
          </w:tcPr>
          <w:p w:rsidR="00E833CE" w:rsidRDefault="00E833CE" w:rsidP="00487975">
            <w:r>
              <w:t>Any Conditions Relevant to Treatment?</w:t>
            </w:r>
          </w:p>
        </w:tc>
      </w:tr>
      <w:tr w:rsidR="00E833CE" w:rsidTr="00487975">
        <w:tc>
          <w:tcPr>
            <w:tcW w:w="6243" w:type="dxa"/>
            <w:gridSpan w:val="2"/>
          </w:tcPr>
          <w:p w:rsidR="00E833CE" w:rsidRDefault="00E833CE" w:rsidP="00487975">
            <w:r>
              <w:t>Disabilities:</w:t>
            </w:r>
          </w:p>
        </w:tc>
        <w:tc>
          <w:tcPr>
            <w:tcW w:w="4917" w:type="dxa"/>
            <w:gridSpan w:val="2"/>
          </w:tcPr>
          <w:p w:rsidR="00E833CE" w:rsidRDefault="00E833CE" w:rsidP="00487975">
            <w:r>
              <w:t xml:space="preserve">Okay to Contact Physician?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36FD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  <w:r w:rsidRPr="00A36FD1">
              <w:rPr>
                <w:rFonts w:cstheme="minorHAnsi"/>
              </w:rPr>
              <w:t xml:space="preserve"> </w:t>
            </w:r>
            <w:r w:rsidRPr="00A36FD1">
              <w:rPr>
                <w:rFonts w:cstheme="minorHAnsi"/>
                <w:sz w:val="28"/>
                <w:szCs w:val="28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 No</w:t>
            </w:r>
          </w:p>
        </w:tc>
      </w:tr>
      <w:tr w:rsidR="00E833CE" w:rsidTr="00F07424">
        <w:trPr>
          <w:trHeight w:val="593"/>
        </w:trPr>
        <w:tc>
          <w:tcPr>
            <w:tcW w:w="6243" w:type="dxa"/>
            <w:gridSpan w:val="2"/>
          </w:tcPr>
          <w:p w:rsidR="00E833CE" w:rsidRDefault="00E833CE" w:rsidP="00487975">
            <w:r>
              <w:t xml:space="preserve">Any prior mental health diagnosis? </w:t>
            </w:r>
          </w:p>
        </w:tc>
        <w:tc>
          <w:tcPr>
            <w:tcW w:w="4917" w:type="dxa"/>
            <w:gridSpan w:val="2"/>
          </w:tcPr>
          <w:p w:rsidR="00E833CE" w:rsidRDefault="00E833CE" w:rsidP="00487975">
            <w:r>
              <w:t>When &amp; where?</w:t>
            </w:r>
          </w:p>
        </w:tc>
      </w:tr>
    </w:tbl>
    <w:p w:rsidR="00F07424" w:rsidRDefault="00F07424" w:rsidP="00F07424">
      <w:pPr>
        <w:jc w:val="center"/>
        <w:rPr>
          <w:b/>
        </w:rPr>
      </w:pPr>
      <w:r>
        <w:rPr>
          <w:b/>
        </w:rPr>
        <w:t>HEALTHY HABIT INFORMATION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F07424" w:rsidTr="00487975">
        <w:trPr>
          <w:trHeight w:val="377"/>
        </w:trPr>
        <w:tc>
          <w:tcPr>
            <w:tcW w:w="11160" w:type="dxa"/>
          </w:tcPr>
          <w:p w:rsidR="00F07424" w:rsidRDefault="00F07424" w:rsidP="00487975">
            <w:r>
              <w:t>Please base your answers on the past month:</w:t>
            </w:r>
          </w:p>
        </w:tc>
      </w:tr>
      <w:tr w:rsidR="00F07424" w:rsidTr="00487975">
        <w:tc>
          <w:tcPr>
            <w:tcW w:w="11160" w:type="dxa"/>
          </w:tcPr>
          <w:p w:rsidR="00F07424" w:rsidRDefault="00F07424" w:rsidP="00487975">
            <w:r>
              <w:t xml:space="preserve">Have you participated in regular exercise/sports/recreation (about 3 times/week) to keep fit?  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 w:rsidRPr="00A36FD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 No</w:t>
            </w:r>
          </w:p>
        </w:tc>
      </w:tr>
      <w:tr w:rsidR="00F07424" w:rsidTr="00487975">
        <w:tc>
          <w:tcPr>
            <w:tcW w:w="11160" w:type="dxa"/>
          </w:tcPr>
          <w:p w:rsidR="00F07424" w:rsidRDefault="00F07424" w:rsidP="00487975">
            <w:r>
              <w:t xml:space="preserve">Have you been dieting to lose weight? 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 w:rsidRPr="00A36FD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    </w:t>
            </w:r>
            <w:r w:rsidRPr="00A36FD1">
              <w:rPr>
                <w:rFonts w:cstheme="minorHAnsi"/>
              </w:rPr>
              <w:t xml:space="preserve"> </w:t>
            </w:r>
            <w:r w:rsidRPr="00A36FD1">
              <w:rPr>
                <w:rFonts w:cstheme="minorHAnsi"/>
                <w:sz w:val="28"/>
                <w:szCs w:val="28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 No</w:t>
            </w:r>
          </w:p>
        </w:tc>
      </w:tr>
      <w:tr w:rsidR="00F07424" w:rsidTr="00487975">
        <w:tc>
          <w:tcPr>
            <w:tcW w:w="11160" w:type="dxa"/>
          </w:tcPr>
          <w:p w:rsidR="00F07424" w:rsidRDefault="00F07424" w:rsidP="00487975">
            <w:r>
              <w:t xml:space="preserve">Have you smoked cigarettes on a daily basis?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 w:rsidRPr="00A36FD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    </w:t>
            </w:r>
            <w:r w:rsidRPr="00A36FD1">
              <w:rPr>
                <w:rFonts w:cstheme="minorHAnsi"/>
              </w:rPr>
              <w:t xml:space="preserve"> </w:t>
            </w:r>
            <w:r w:rsidRPr="00A36FD1">
              <w:rPr>
                <w:rFonts w:cstheme="minorHAnsi"/>
                <w:sz w:val="28"/>
                <w:szCs w:val="28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 No</w:t>
            </w:r>
          </w:p>
        </w:tc>
      </w:tr>
      <w:tr w:rsidR="00F07424" w:rsidTr="00487975">
        <w:tc>
          <w:tcPr>
            <w:tcW w:w="11160" w:type="dxa"/>
          </w:tcPr>
          <w:p w:rsidR="00F07424" w:rsidRDefault="00F07424" w:rsidP="00487975">
            <w:r>
              <w:t xml:space="preserve">How often in the past month did you drink alcohol?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I do not drink at all      </w:t>
            </w:r>
            <w:r w:rsidRPr="00A36FD1">
              <w:rPr>
                <w:rFonts w:cstheme="minorHAnsi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About once a month    </w:t>
            </w:r>
          </w:p>
          <w:p w:rsidR="00F07424" w:rsidRDefault="00F07424" w:rsidP="00487975">
            <w:r>
              <w:rPr>
                <w:rFonts w:cstheme="minorHAnsi"/>
                <w:sz w:val="28"/>
                <w:szCs w:val="28"/>
              </w:rPr>
              <w:t xml:space="preserve">                      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 w:rsidRPr="00A36FD1">
              <w:rPr>
                <w:rFonts w:cstheme="minorHAnsi"/>
              </w:rPr>
              <w:t xml:space="preserve"> </w:t>
            </w:r>
            <w:r>
              <w:t xml:space="preserve"> 2 to 3 times a month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 w:rsidRPr="00A36FD1">
              <w:rPr>
                <w:rFonts w:cstheme="minorHAnsi"/>
              </w:rPr>
              <w:t xml:space="preserve"> </w:t>
            </w:r>
            <w:r>
              <w:t xml:space="preserve">2 to 3 times a week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Once a day or more</w:t>
            </w:r>
          </w:p>
        </w:tc>
      </w:tr>
    </w:tbl>
    <w:p w:rsidR="00F07424" w:rsidRDefault="00F07424" w:rsidP="00F07424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110"/>
        <w:gridCol w:w="2291"/>
        <w:gridCol w:w="2035"/>
        <w:gridCol w:w="4724"/>
      </w:tblGrid>
      <w:tr w:rsidR="00F07424" w:rsidTr="00487975">
        <w:trPr>
          <w:trHeight w:val="683"/>
        </w:trPr>
        <w:tc>
          <w:tcPr>
            <w:tcW w:w="2110" w:type="dxa"/>
          </w:tcPr>
          <w:p w:rsidR="00F07424" w:rsidRPr="004D022D" w:rsidRDefault="00F07424" w:rsidP="00487975">
            <w:pPr>
              <w:rPr>
                <w:u w:val="single"/>
              </w:rPr>
            </w:pPr>
            <w:r w:rsidRPr="004D022D">
              <w:rPr>
                <w:u w:val="single"/>
              </w:rPr>
              <w:t>OPTIONAL:</w:t>
            </w:r>
          </w:p>
        </w:tc>
        <w:tc>
          <w:tcPr>
            <w:tcW w:w="2291" w:type="dxa"/>
          </w:tcPr>
          <w:p w:rsidR="00F07424" w:rsidRDefault="00F07424" w:rsidP="00487975">
            <w:r>
              <w:t xml:space="preserve">Legal Issues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 w:rsidRPr="00A36FD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2035" w:type="dxa"/>
          </w:tcPr>
          <w:p w:rsidR="00F07424" w:rsidRDefault="00F07424" w:rsidP="00487975">
            <w:r>
              <w:t xml:space="preserve">Financial Problems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 w:rsidRPr="00A36FD1"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 xml:space="preserve">         </w:t>
            </w:r>
            <w:r w:rsidRPr="00A36FD1">
              <w:rPr>
                <w:rFonts w:cstheme="minorHAnsi"/>
              </w:rPr>
              <w:t xml:space="preserve"> </w:t>
            </w:r>
            <w:r w:rsidRPr="00A36FD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4724" w:type="dxa"/>
          </w:tcPr>
          <w:p w:rsidR="00F07424" w:rsidRPr="009F220A" w:rsidRDefault="00F07424" w:rsidP="00487975">
            <w:pPr>
              <w:rPr>
                <w:rFonts w:ascii="Calibri" w:hAnsi="Calibri" w:cs="Calibri"/>
              </w:rPr>
            </w:pPr>
            <w:r>
              <w:t xml:space="preserve">Military Service:  </w:t>
            </w:r>
            <w:r w:rsidRPr="00A36FD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No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Past     </w:t>
            </w:r>
            <w:r w:rsidRPr="00A36F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Present Branch:  </w:t>
            </w:r>
          </w:p>
        </w:tc>
      </w:tr>
    </w:tbl>
    <w:p w:rsidR="00F07424" w:rsidRDefault="00F07424" w:rsidP="00F07424"/>
    <w:p w:rsidR="00BF2F89" w:rsidRDefault="00BF2F89" w:rsidP="00F07424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F07424" w:rsidTr="00487975">
        <w:tc>
          <w:tcPr>
            <w:tcW w:w="11160" w:type="dxa"/>
          </w:tcPr>
          <w:p w:rsidR="00F07424" w:rsidRDefault="00F07424" w:rsidP="00487975">
            <w:r w:rsidRPr="00DC4CA2">
              <w:t xml:space="preserve">What Concerns Brought You to NACF?  </w:t>
            </w:r>
          </w:p>
        </w:tc>
      </w:tr>
      <w:tr w:rsidR="00F07424" w:rsidTr="00487975">
        <w:trPr>
          <w:trHeight w:val="503"/>
        </w:trPr>
        <w:tc>
          <w:tcPr>
            <w:tcW w:w="11160" w:type="dxa"/>
          </w:tcPr>
          <w:p w:rsidR="00F07424" w:rsidRDefault="00F07424" w:rsidP="00487975"/>
        </w:tc>
      </w:tr>
      <w:tr w:rsidR="00F07424" w:rsidTr="00487975">
        <w:tc>
          <w:tcPr>
            <w:tcW w:w="11160" w:type="dxa"/>
          </w:tcPr>
          <w:p w:rsidR="00F07424" w:rsidRDefault="00F07424" w:rsidP="00487975"/>
        </w:tc>
      </w:tr>
      <w:tr w:rsidR="00F07424" w:rsidTr="00487975">
        <w:tc>
          <w:tcPr>
            <w:tcW w:w="11160" w:type="dxa"/>
          </w:tcPr>
          <w:p w:rsidR="00F07424" w:rsidRDefault="00F07424" w:rsidP="00487975"/>
        </w:tc>
      </w:tr>
    </w:tbl>
    <w:p w:rsidR="00F07424" w:rsidRDefault="00F07424" w:rsidP="00F07424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F07424" w:rsidTr="00487975">
        <w:tc>
          <w:tcPr>
            <w:tcW w:w="11160" w:type="dxa"/>
          </w:tcPr>
          <w:p w:rsidR="00F07424" w:rsidRDefault="00F07424" w:rsidP="00487975">
            <w:r>
              <w:t>What do you want to see happen as a result of coming here?</w:t>
            </w:r>
          </w:p>
        </w:tc>
      </w:tr>
      <w:tr w:rsidR="00F07424" w:rsidTr="00487975">
        <w:tc>
          <w:tcPr>
            <w:tcW w:w="11160" w:type="dxa"/>
          </w:tcPr>
          <w:p w:rsidR="00F07424" w:rsidRDefault="00F07424" w:rsidP="00487975"/>
        </w:tc>
      </w:tr>
      <w:tr w:rsidR="00F07424" w:rsidTr="00487975">
        <w:tc>
          <w:tcPr>
            <w:tcW w:w="11160" w:type="dxa"/>
          </w:tcPr>
          <w:p w:rsidR="00F07424" w:rsidRDefault="00F07424" w:rsidP="00487975"/>
        </w:tc>
      </w:tr>
      <w:tr w:rsidR="00F07424" w:rsidTr="00487975">
        <w:tc>
          <w:tcPr>
            <w:tcW w:w="11160" w:type="dxa"/>
          </w:tcPr>
          <w:p w:rsidR="00F07424" w:rsidRDefault="00F07424" w:rsidP="00487975">
            <w:bookmarkStart w:id="0" w:name="_GoBack"/>
            <w:bookmarkEnd w:id="0"/>
          </w:p>
        </w:tc>
      </w:tr>
    </w:tbl>
    <w:p w:rsidR="00F07424" w:rsidRDefault="00F07424" w:rsidP="00F07424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F07424" w:rsidTr="00487975">
        <w:tc>
          <w:tcPr>
            <w:tcW w:w="11160" w:type="dxa"/>
          </w:tcPr>
          <w:p w:rsidR="00F07424" w:rsidRDefault="00F07424" w:rsidP="00487975">
            <w:r>
              <w:t>What have you tried on your own to solve your concerns?</w:t>
            </w:r>
          </w:p>
        </w:tc>
      </w:tr>
      <w:tr w:rsidR="00F07424" w:rsidTr="00487975">
        <w:tc>
          <w:tcPr>
            <w:tcW w:w="11160" w:type="dxa"/>
          </w:tcPr>
          <w:p w:rsidR="00F07424" w:rsidRDefault="00F07424" w:rsidP="00487975"/>
        </w:tc>
      </w:tr>
      <w:tr w:rsidR="00F07424" w:rsidTr="00487975">
        <w:tc>
          <w:tcPr>
            <w:tcW w:w="11160" w:type="dxa"/>
          </w:tcPr>
          <w:p w:rsidR="00F07424" w:rsidRDefault="00F07424" w:rsidP="00487975"/>
        </w:tc>
      </w:tr>
      <w:tr w:rsidR="00F07424" w:rsidTr="00487975">
        <w:tc>
          <w:tcPr>
            <w:tcW w:w="11160" w:type="dxa"/>
          </w:tcPr>
          <w:p w:rsidR="00F07424" w:rsidRDefault="00F07424" w:rsidP="00487975"/>
        </w:tc>
      </w:tr>
    </w:tbl>
    <w:p w:rsidR="00F07424" w:rsidRDefault="00F07424" w:rsidP="00F07424">
      <w:pPr>
        <w:rPr>
          <w:b/>
        </w:rPr>
      </w:pPr>
    </w:p>
    <w:p w:rsidR="00F07424" w:rsidRDefault="00F07424" w:rsidP="00F07424">
      <w:pPr>
        <w:rPr>
          <w:b/>
        </w:rPr>
      </w:pPr>
      <w:r>
        <w:rPr>
          <w:b/>
        </w:rPr>
        <w:t>I, ________________________________________________ give permission for NACF to contact my physician for medication clarification as indicated for treatment and to discuss my medical status.</w:t>
      </w:r>
    </w:p>
    <w:p w:rsidR="00F07424" w:rsidRDefault="00F07424" w:rsidP="00F07424">
      <w:pPr>
        <w:rPr>
          <w:b/>
        </w:rPr>
      </w:pPr>
      <w:r>
        <w:rPr>
          <w:b/>
        </w:rPr>
        <w:t xml:space="preserve">I am aware that NACF </w:t>
      </w:r>
      <w:r w:rsidR="00F07F34">
        <w:rPr>
          <w:b/>
        </w:rPr>
        <w:t xml:space="preserve">uses psychotherapy practices from a Christian perspective. </w:t>
      </w:r>
      <w:r w:rsidR="003F4610">
        <w:rPr>
          <w:b/>
        </w:rPr>
        <w:t xml:space="preserve"> If you would like for your therapist to pray with you and/or provide you with Christian literature, please initial __________</w:t>
      </w:r>
    </w:p>
    <w:p w:rsidR="00F07424" w:rsidRDefault="00F07424" w:rsidP="00F07424">
      <w:pPr>
        <w:rPr>
          <w:b/>
        </w:rPr>
      </w:pPr>
      <w:r>
        <w:rPr>
          <w:b/>
        </w:rPr>
        <w:t>By signing this document, I acknowledge that I have read this document carefully and know that I will be charged and will be responsible to pay for any no-show appointments and any amounts that are not covered by the insurance company.</w:t>
      </w:r>
    </w:p>
    <w:p w:rsidR="00F07424" w:rsidRDefault="00F07424" w:rsidP="00F07424">
      <w:pPr>
        <w:spacing w:line="240" w:lineRule="auto"/>
      </w:pPr>
    </w:p>
    <w:p w:rsidR="00F07424" w:rsidRDefault="00F07424" w:rsidP="00F07424">
      <w:pPr>
        <w:spacing w:line="240" w:lineRule="auto"/>
        <w:rPr>
          <w:b/>
        </w:rPr>
      </w:pPr>
      <w:r w:rsidRPr="00DC4CA2">
        <w:t>Signature</w:t>
      </w:r>
      <w:r>
        <w:rPr>
          <w:b/>
        </w:rPr>
        <w:t xml:space="preserve"> __________________________________________________ </w:t>
      </w:r>
      <w:r w:rsidRPr="00DC4CA2">
        <w:t>Date</w:t>
      </w:r>
      <w:r>
        <w:rPr>
          <w:b/>
        </w:rPr>
        <w:t xml:space="preserve"> ______________________</w:t>
      </w:r>
    </w:p>
    <w:p w:rsidR="00F07424" w:rsidRDefault="00F07424" w:rsidP="00F07424"/>
    <w:p w:rsidR="00E833CE" w:rsidRDefault="00E833CE" w:rsidP="00E833CE">
      <w:pPr>
        <w:jc w:val="center"/>
        <w:rPr>
          <w:b/>
        </w:rPr>
      </w:pPr>
    </w:p>
    <w:p w:rsidR="00E833CE" w:rsidRDefault="00E833CE" w:rsidP="00E833CE"/>
    <w:sectPr w:rsidR="00E833CE" w:rsidSect="00BF2F89">
      <w:headerReference w:type="default" r:id="rId6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40" w:rsidRDefault="003B0140" w:rsidP="00BF2F89">
      <w:pPr>
        <w:spacing w:after="0" w:line="240" w:lineRule="auto"/>
      </w:pPr>
      <w:r>
        <w:separator/>
      </w:r>
    </w:p>
  </w:endnote>
  <w:endnote w:type="continuationSeparator" w:id="0">
    <w:p w:rsidR="003B0140" w:rsidRDefault="003B0140" w:rsidP="00BF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40" w:rsidRDefault="003B0140" w:rsidP="00BF2F89">
      <w:pPr>
        <w:spacing w:after="0" w:line="240" w:lineRule="auto"/>
      </w:pPr>
      <w:r>
        <w:separator/>
      </w:r>
    </w:p>
  </w:footnote>
  <w:footnote w:type="continuationSeparator" w:id="0">
    <w:p w:rsidR="003B0140" w:rsidRDefault="003B0140" w:rsidP="00BF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89" w:rsidRDefault="00BF2F89">
    <w:pPr>
      <w:pStyle w:val="Header"/>
    </w:pPr>
    <w:r>
      <w:ptab w:relativeTo="margin" w:alignment="right" w:leader="none"/>
    </w:r>
    <w:r>
      <w:t>NACF CASE FILE#_______________________</w:t>
    </w:r>
  </w:p>
  <w:p w:rsidR="00BF2F89" w:rsidRDefault="00BF2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CE"/>
    <w:rsid w:val="002319A5"/>
    <w:rsid w:val="003B0140"/>
    <w:rsid w:val="003F4610"/>
    <w:rsid w:val="00451CBE"/>
    <w:rsid w:val="007702CF"/>
    <w:rsid w:val="00A316E6"/>
    <w:rsid w:val="00A73F72"/>
    <w:rsid w:val="00BB5E4C"/>
    <w:rsid w:val="00BF2F89"/>
    <w:rsid w:val="00E61A9E"/>
    <w:rsid w:val="00E833CE"/>
    <w:rsid w:val="00F07424"/>
    <w:rsid w:val="00F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53F0F-BB2C-4B3C-B87C-300A1EFC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89"/>
  </w:style>
  <w:style w:type="paragraph" w:styleId="Footer">
    <w:name w:val="footer"/>
    <w:basedOn w:val="Normal"/>
    <w:link w:val="FooterChar"/>
    <w:uiPriority w:val="99"/>
    <w:unhideWhenUsed/>
    <w:rsid w:val="00BF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89"/>
  </w:style>
  <w:style w:type="paragraph" w:styleId="BalloonText">
    <w:name w:val="Balloon Text"/>
    <w:basedOn w:val="Normal"/>
    <w:link w:val="BalloonTextChar"/>
    <w:uiPriority w:val="99"/>
    <w:semiHidden/>
    <w:unhideWhenUsed/>
    <w:rsid w:val="00BF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Arkansas Counseling Foundation Inc</dc:creator>
  <cp:keywords/>
  <dc:description/>
  <cp:lastModifiedBy>North Arkansas Counseling Foundation Inc</cp:lastModifiedBy>
  <cp:revision>5</cp:revision>
  <cp:lastPrinted>2015-05-18T18:24:00Z</cp:lastPrinted>
  <dcterms:created xsi:type="dcterms:W3CDTF">2015-05-18T17:57:00Z</dcterms:created>
  <dcterms:modified xsi:type="dcterms:W3CDTF">2016-01-13T16:06:00Z</dcterms:modified>
</cp:coreProperties>
</file>